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4"/>
          <w:lang w:val="en-US" w:eastAsia="zh-CN"/>
        </w:rPr>
        <w:t>附件：</w:t>
      </w:r>
    </w:p>
    <w:p>
      <w:pPr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sz w:val="32"/>
          <w:szCs w:val="28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28"/>
        </w:rPr>
        <w:t>个人简历</w:t>
      </w:r>
    </w:p>
    <w:tbl>
      <w:tblPr>
        <w:tblStyle w:val="4"/>
        <w:tblW w:w="9775" w:type="dxa"/>
        <w:tblInd w:w="0" w:type="dxa"/>
        <w:tblLayout w:type="fixed"/>
        <w:tblCellMar>
          <w:top w:w="57" w:type="dxa"/>
          <w:left w:w="107" w:type="dxa"/>
          <w:bottom w:w="56" w:type="dxa"/>
          <w:right w:w="0" w:type="dxa"/>
        </w:tblCellMar>
      </w:tblPr>
      <w:tblGrid>
        <w:gridCol w:w="1345"/>
        <w:gridCol w:w="1283"/>
        <w:gridCol w:w="122"/>
        <w:gridCol w:w="1256"/>
        <w:gridCol w:w="1301"/>
        <w:gridCol w:w="1140"/>
        <w:gridCol w:w="1771"/>
        <w:gridCol w:w="1557"/>
      </w:tblGrid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性别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国籍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出生年月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籍贯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健康状况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60" w:line="240" w:lineRule="auto"/>
              <w:ind w:left="-120" w:leftChars="-5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最高学历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毕业院校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  <w:lang w:val="en-US" w:eastAsia="zh-CN"/>
              </w:rPr>
              <w:t>专业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60" w:line="240" w:lineRule="auto"/>
              <w:ind w:left="-120" w:leftChars="-5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eastAsia" w:cs="宋体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4"/>
                <w:lang w:val="en-US" w:eastAsia="zh-CN"/>
              </w:rPr>
              <w:t>HSK等级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default" w:cs="宋体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4"/>
                <w:lang w:val="en-US" w:eastAsia="zh-CN"/>
              </w:rPr>
              <w:t>（限蒙籍应聘者填写）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4"/>
                <w:lang w:val="en-US" w:eastAsia="zh-CN"/>
              </w:rPr>
              <w:t>除汉语外还掌握何种语言及水平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联系电话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60" w:line="240" w:lineRule="auto"/>
              <w:ind w:left="-120" w:leftChars="-5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家庭住址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4"/>
                <w:lang w:val="en-US" w:eastAsia="zh-CN"/>
              </w:rPr>
              <w:t>电子邮箱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60" w:line="240" w:lineRule="auto"/>
              <w:ind w:left="-120" w:leftChars="-5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98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护照号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身份证</w:t>
            </w:r>
            <w:r>
              <w:rPr>
                <w:rFonts w:hint="eastAsia" w:cs="宋体"/>
                <w:b/>
                <w:bCs/>
                <w:sz w:val="22"/>
                <w:szCs w:val="24"/>
                <w:lang w:val="en-US" w:eastAsia="zh-CN"/>
              </w:rPr>
              <w:t>/护照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号码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居住卡类别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20" w:leftChars="-5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4"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sz w:val="22"/>
                <w:szCs w:val="24"/>
                <w:lang w:val="en-US" w:eastAsia="zh-CN"/>
              </w:rPr>
              <w:t>限中国籍应聘者填写</w:t>
            </w:r>
            <w:r>
              <w:rPr>
                <w:rFonts w:hint="eastAsia" w:cs="宋体"/>
                <w:b/>
                <w:bCs/>
                <w:sz w:val="22"/>
                <w:szCs w:val="24"/>
                <w:lang w:eastAsia="zh-CN"/>
              </w:rPr>
              <w:t>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20" w:leftChars="-5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2253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-120" w:leftChars="-50" w:right="115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>学习经历</w:t>
            </w:r>
            <w:r>
              <w:rPr>
                <w:rFonts w:hint="eastAsia" w:cs="宋体"/>
                <w:b/>
                <w:bCs/>
                <w:spacing w:val="0"/>
                <w:w w:val="83"/>
                <w:kern w:val="0"/>
                <w:sz w:val="22"/>
                <w:szCs w:val="22"/>
                <w:fitText w:val="1100" w:id="783025813"/>
                <w:lang w:val="en-US" w:eastAsia="zh-CN"/>
              </w:rPr>
              <w:t>（自中学起</w:t>
            </w:r>
            <w:r>
              <w:rPr>
                <w:rFonts w:hint="eastAsia" w:cs="宋体"/>
                <w:b/>
                <w:bCs/>
                <w:spacing w:val="1"/>
                <w:w w:val="83"/>
                <w:kern w:val="0"/>
                <w:sz w:val="22"/>
                <w:szCs w:val="22"/>
                <w:fitText w:val="1100" w:id="783025813"/>
                <w:lang w:val="en-US" w:eastAsia="zh-CN"/>
              </w:rPr>
              <w:t>）</w:t>
            </w:r>
          </w:p>
        </w:tc>
        <w:tc>
          <w:tcPr>
            <w:tcW w:w="84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-120" w:leftChars="-5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auto"/>
              <w:ind w:left="-120" w:leftChars="-50" w:right="115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auto"/>
              <w:ind w:left="-120" w:leftChars="-50" w:right="115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auto"/>
              <w:ind w:left="-120" w:leftChars="-50" w:right="115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关系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120" w:leftChars="-50" w:right="108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称谓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120" w:leftChars="-50" w:right="11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姓名</w:t>
            </w:r>
          </w:p>
        </w:tc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120" w:leftChars="-50" w:right="11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42" w:hRule="atLeast"/>
        </w:trPr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60" w:line="300" w:lineRule="auto"/>
              <w:ind w:left="-120" w:leftChars="-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uto"/>
              <w:ind w:left="-120" w:leftChars="-50" w:right="11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父亲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120" w:leftChars="-50" w:right="108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120" w:leftChars="-5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504" w:hRule="atLeast"/>
        </w:trPr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60" w:line="300" w:lineRule="auto"/>
              <w:ind w:left="-120" w:leftChars="-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uto"/>
              <w:ind w:left="-120" w:leftChars="-50" w:right="11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母亲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120" w:leftChars="-50" w:right="108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120" w:leftChars="-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9" w:hRule="atLeast"/>
        </w:trPr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60" w:line="300" w:lineRule="auto"/>
              <w:ind w:left="-120" w:leftChars="-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uto"/>
              <w:ind w:left="-120" w:leftChars="-50" w:right="11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eastAsia="zh-CN"/>
              </w:rPr>
              <w:t>配偶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120" w:leftChars="-50" w:right="11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120" w:leftChars="-50" w:right="11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46" w:hRule="atLeast"/>
        </w:trPr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60" w:line="300" w:lineRule="auto"/>
              <w:ind w:left="-120" w:leftChars="-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uto"/>
              <w:ind w:left="-120" w:leftChars="-50" w:right="11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eastAsia="zh-CN"/>
              </w:rPr>
              <w:t>子女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120" w:leftChars="-50" w:right="11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120" w:leftChars="-50" w:right="88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66" w:hRule="atLeast"/>
        </w:trPr>
        <w:tc>
          <w:tcPr>
            <w:tcW w:w="13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160" w:line="300" w:lineRule="auto"/>
              <w:ind w:left="-120" w:leftChars="-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uto"/>
              <w:ind w:left="-120" w:leftChars="-50" w:right="110" w:rightChars="0" w:firstLine="0" w:firstLineChars="0"/>
              <w:jc w:val="center"/>
              <w:textAlignment w:val="auto"/>
              <w:outlineLvl w:val="9"/>
              <w:rPr>
                <w:rFonts w:hint="eastAsia" w:cs="宋体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eastAsia="zh-CN"/>
              </w:rPr>
              <w:t>其他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120" w:leftChars="-50" w:right="11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120" w:leftChars="-50" w:right="88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1881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-120" w:leftChars="-50" w:right="115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工作经历</w:t>
            </w:r>
          </w:p>
        </w:tc>
        <w:tc>
          <w:tcPr>
            <w:tcW w:w="84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372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-120" w:leftChars="-50"/>
              <w:jc w:val="center"/>
              <w:textAlignment w:val="auto"/>
              <w:rPr>
                <w:rFonts w:hint="default" w:cs="宋体"/>
                <w:b/>
                <w:bCs/>
                <w:sz w:val="28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964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20" w:leftChars="-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20" w:leftChars="-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承诺</w:t>
            </w:r>
          </w:p>
        </w:tc>
        <w:tc>
          <w:tcPr>
            <w:tcW w:w="84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8" w:line="240" w:lineRule="auto"/>
              <w:ind w:left="0" w:leftChars="0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本人承诺所提供的材料真实有效，符合应聘岗位所需的资格条件。</w:t>
            </w:r>
          </w:p>
          <w:p>
            <w:pPr>
              <w:spacing w:after="18" w:line="240" w:lineRule="auto"/>
              <w:ind w:left="0" w:leftChars="0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如有弄虚作假，承诺自动放弃聘用资格。</w:t>
            </w:r>
          </w:p>
          <w:p>
            <w:pPr>
              <w:spacing w:after="18" w:line="240" w:lineRule="auto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签名：</w:t>
            </w:r>
          </w:p>
        </w:tc>
      </w:tr>
    </w:tbl>
    <w:p>
      <w:pPr>
        <w:ind w:left="0" w:leftChars="0" w:firstLine="0" w:firstLineChars="0"/>
        <w:rPr>
          <w:rFonts w:hint="eastAsia" w:ascii="宋体" w:hAnsi="宋体" w:eastAsia="宋体" w:cs="宋体"/>
          <w:sz w:val="24"/>
          <w:szCs w:val="22"/>
        </w:rPr>
      </w:pPr>
    </w:p>
    <w:sectPr>
      <w:pgSz w:w="11906" w:h="16838"/>
      <w:pgMar w:top="1440" w:right="1440" w:bottom="595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4B"/>
    <w:rsid w:val="002C305A"/>
    <w:rsid w:val="007008C1"/>
    <w:rsid w:val="00BB5613"/>
    <w:rsid w:val="00E4064B"/>
    <w:rsid w:val="00F82020"/>
    <w:rsid w:val="04CA5D14"/>
    <w:rsid w:val="05E44B10"/>
    <w:rsid w:val="09FB3D6D"/>
    <w:rsid w:val="0A280A7E"/>
    <w:rsid w:val="0AB43BD3"/>
    <w:rsid w:val="114609C8"/>
    <w:rsid w:val="125062F6"/>
    <w:rsid w:val="15E94063"/>
    <w:rsid w:val="18A24B12"/>
    <w:rsid w:val="18BA153B"/>
    <w:rsid w:val="18EB4B21"/>
    <w:rsid w:val="20EC4141"/>
    <w:rsid w:val="26E66DEE"/>
    <w:rsid w:val="31A12782"/>
    <w:rsid w:val="41165469"/>
    <w:rsid w:val="41AC4606"/>
    <w:rsid w:val="428D3A6F"/>
    <w:rsid w:val="43B07C7F"/>
    <w:rsid w:val="4CE92A8C"/>
    <w:rsid w:val="5A8A06DB"/>
    <w:rsid w:val="5F24753C"/>
    <w:rsid w:val="62310147"/>
    <w:rsid w:val="6D422879"/>
    <w:rsid w:val="71494D48"/>
    <w:rsid w:val="714C1E3A"/>
    <w:rsid w:val="77BA2CEB"/>
    <w:rsid w:val="7A7773D5"/>
    <w:rsid w:val="7C2E54AA"/>
    <w:rsid w:val="DFFE9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59" w:lineRule="auto"/>
      <w:ind w:left="4032"/>
    </w:pPr>
    <w:rPr>
      <w:rFonts w:ascii="宋体" w:hAnsi="宋体" w:eastAsia="宋体" w:cs="宋体"/>
      <w:color w:val="000000"/>
      <w:sz w:val="24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174</Characters>
  <Lines>5</Lines>
  <Paragraphs>1</Paragraphs>
  <TotalTime>794</TotalTime>
  <ScaleCrop>false</ScaleCrop>
  <LinksUpToDate>false</LinksUpToDate>
  <CharactersWithSpaces>189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2022-10-24T14:30:00Z</dcterms:created>
  <dc:creator>Mandukhai Sainzaya</dc:creator>
  <cp:lastModifiedBy>zhuwaidiannao</cp:lastModifiedBy>
  <cp:lastPrinted>2024-04-10T01:56:00Z</cp:lastPrinted>
  <dcterms:modified xsi:type="dcterms:W3CDTF">2024-04-11T11:58:05Z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898BBC86BF36026D2A184565FC3BE4D7_43</vt:lpwstr>
  </property>
</Properties>
</file>